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CB2BA0" w:rsidRPr="006245E8" w14:paraId="19BD6AEF" w14:textId="77777777" w:rsidTr="00AE11B3">
        <w:trPr>
          <w:trHeight w:val="539"/>
          <w:jc w:val="center"/>
        </w:trPr>
        <w:tc>
          <w:tcPr>
            <w:tcW w:w="9360" w:type="dxa"/>
            <w:tcBorders>
              <w:bottom w:val="thickThinSmallGap" w:sz="12" w:space="0" w:color="auto"/>
            </w:tcBorders>
          </w:tcPr>
          <w:p w14:paraId="76C0DD20" w14:textId="77777777" w:rsidR="00CB2BA0" w:rsidRPr="006245E8" w:rsidRDefault="00CB2BA0" w:rsidP="00CB2BA0">
            <w:pPr>
              <w:tabs>
                <w:tab w:val="left" w:pos="4860"/>
                <w:tab w:val="left" w:pos="6300"/>
              </w:tabs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14:paraId="5FF01E0B" w14:textId="77777777" w:rsidR="00CB2BA0" w:rsidRPr="006245E8" w:rsidRDefault="00CB2BA0" w:rsidP="00CB2BA0">
            <w:pPr>
              <w:tabs>
                <w:tab w:val="left" w:pos="4860"/>
                <w:tab w:val="left" w:pos="6300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6245E8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12BC0B9F" w14:textId="77777777" w:rsidR="00CB2BA0" w:rsidRDefault="00613A25" w:rsidP="00613A25">
      <w:pPr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1FD94" wp14:editId="7B0F460A">
                <wp:simplePos x="0" y="0"/>
                <wp:positionH relativeFrom="column">
                  <wp:posOffset>2710815</wp:posOffset>
                </wp:positionH>
                <wp:positionV relativeFrom="paragraph">
                  <wp:posOffset>57150</wp:posOffset>
                </wp:positionV>
                <wp:extent cx="3476625" cy="18669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F6CE8" w14:textId="77777777" w:rsidR="00613A25" w:rsidRPr="00613A25" w:rsidRDefault="00613A25" w:rsidP="00613A25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УТВЕРЖДАЮ</w:t>
                            </w:r>
                          </w:p>
                          <w:tbl>
                            <w:tblPr>
                              <w:tblW w:w="4996" w:type="dxa"/>
                              <w:tblInd w:w="-34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230"/>
                              <w:gridCol w:w="3835"/>
                            </w:tblGrid>
                            <w:tr w:rsidR="00613A25" w:rsidRPr="00E41E52" w14:paraId="352F2C9D" w14:textId="77777777" w:rsidTr="00613A25">
                              <w:tc>
                                <w:tcPr>
                                  <w:tcW w:w="49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21EA88" w14:textId="77777777" w:rsidR="00613A25" w:rsidRPr="00B3580B" w:rsidRDefault="00613A25" w:rsidP="00C63CD8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</w:pPr>
                                  <w:r w:rsidRPr="00B3580B">
                                    <w:t>Председатель цикловой комиссии</w:t>
                                  </w:r>
                                </w:p>
                              </w:tc>
                            </w:tr>
                            <w:tr w:rsidR="00613A25" w:rsidRPr="00E41E52" w14:paraId="4414529D" w14:textId="77777777" w:rsidTr="00613A25">
                              <w:tc>
                                <w:tcPr>
                                  <w:tcW w:w="49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CF4844" w14:textId="4781254D" w:rsidR="00613A25" w:rsidRPr="00B3580B" w:rsidRDefault="00D63861" w:rsidP="00646F6B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</w:pPr>
                                  <w:r>
                                    <w:t xml:space="preserve">специальностей «Право и организация </w:t>
                                  </w:r>
                                </w:p>
                              </w:tc>
                            </w:tr>
                            <w:tr w:rsidR="00D63861" w:rsidRPr="00E41E52" w14:paraId="3FF03B28" w14:textId="77777777" w:rsidTr="00613A25">
                              <w:tc>
                                <w:tcPr>
                                  <w:tcW w:w="49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F53B49" w14:textId="1D1CA49A" w:rsidR="00D63861" w:rsidRDefault="00D63861" w:rsidP="00646F6B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</w:pPr>
                                  <w:r>
                                    <w:t xml:space="preserve">социального обеспечения» и </w:t>
                                  </w:r>
                                </w:p>
                              </w:tc>
                            </w:tr>
                            <w:tr w:rsidR="00D63861" w:rsidRPr="00E41E52" w14:paraId="131E3789" w14:textId="77777777" w:rsidTr="00613A25">
                              <w:tc>
                                <w:tcPr>
                                  <w:tcW w:w="49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8A9BF57" w14:textId="04693BFB" w:rsidR="00D63861" w:rsidRDefault="00D63861" w:rsidP="00646F6B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</w:pPr>
                                  <w:r w:rsidRPr="003615C5">
                                    <w:t>«</w:t>
                                  </w:r>
                                  <w:r>
                                    <w:t>Документационное обеспечение</w:t>
                                  </w:r>
                                </w:p>
                              </w:tc>
                            </w:tr>
                            <w:tr w:rsidR="007F43A4" w:rsidRPr="00E41E52" w14:paraId="7F86C443" w14:textId="77777777" w:rsidTr="00613A25">
                              <w:tc>
                                <w:tcPr>
                                  <w:tcW w:w="49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1764E7" w14:textId="148155FE" w:rsidR="007F43A4" w:rsidRDefault="007F43A4" w:rsidP="00646F6B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</w:pPr>
                                  <w:r>
                                    <w:t>управления и архивоведение</w:t>
                                  </w:r>
                                  <w:r w:rsidRPr="003615C5">
                                    <w:t>»</w:t>
                                  </w:r>
                                </w:p>
                              </w:tc>
                            </w:tr>
                            <w:tr w:rsidR="00613A25" w:rsidRPr="00E41E52" w14:paraId="704266E2" w14:textId="77777777" w:rsidTr="00613A25"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B218E4" w14:textId="77777777" w:rsidR="00613A25" w:rsidRPr="00E41E52" w:rsidRDefault="00613A25" w:rsidP="009159DC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71C415" w14:textId="77777777" w:rsidR="00613A25" w:rsidRPr="00E41E52" w:rsidRDefault="00613A25" w:rsidP="009159DC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7C50FE" w14:textId="77777777" w:rsidR="00613A25" w:rsidRPr="00E41E52" w:rsidRDefault="00613A25" w:rsidP="009159DC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0C3BE164" w14:textId="77777777" w:rsidR="00613A25" w:rsidRPr="00B3580B" w:rsidRDefault="00613A25" w:rsidP="00C63CD8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           </w:t>
                                  </w:r>
                                  <w:r>
                                    <w:t xml:space="preserve"> Н.Р. Поплавских</w:t>
                                  </w:r>
                                </w:p>
                              </w:tc>
                            </w:tr>
                            <w:tr w:rsidR="00613A25" w:rsidRPr="00E41E52" w14:paraId="3DBA6B7A" w14:textId="77777777" w:rsidTr="00613A25"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E71D6BA" w14:textId="77777777" w:rsidR="00613A25" w:rsidRPr="00E41E52" w:rsidRDefault="00613A25" w:rsidP="00F83A23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41E52">
                                    <w:rPr>
                                      <w:sz w:val="18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</w:tcPr>
                                <w:p w14:paraId="30476354" w14:textId="77777777" w:rsidR="00613A25" w:rsidRPr="00E41E52" w:rsidRDefault="00613A25" w:rsidP="009159DC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41E52">
                                    <w:rPr>
                                      <w:sz w:val="18"/>
                                      <w:szCs w:val="16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</w:tr>
                            <w:tr w:rsidR="00613A25" w:rsidRPr="00E41E52" w14:paraId="1286924A" w14:textId="77777777" w:rsidTr="00613A25">
                              <w:tc>
                                <w:tcPr>
                                  <w:tcW w:w="4996" w:type="dxa"/>
                                  <w:gridSpan w:val="3"/>
                                </w:tcPr>
                                <w:p w14:paraId="33B9F89E" w14:textId="77777777" w:rsidR="00613A25" w:rsidRPr="00613A25" w:rsidRDefault="00613A25" w:rsidP="00613A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2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083A250" w14:textId="3CEC7F40" w:rsidR="00613A25" w:rsidRPr="008C26CF" w:rsidRDefault="00613A25" w:rsidP="00613A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2"/>
                                    <w:jc w:val="center"/>
                                  </w:pPr>
                                  <w:r w:rsidRPr="008C26CF">
                                    <w:t>«</w:t>
                                  </w:r>
                                  <w:r w:rsidRPr="008C26CF">
                                    <w:rPr>
                                      <w:u w:val="single"/>
                                    </w:rPr>
                                    <w:t>06</w:t>
                                  </w:r>
                                  <w:r w:rsidRPr="008C26CF">
                                    <w:t xml:space="preserve">» </w:t>
                                  </w:r>
                                  <w:r w:rsidRPr="008C26CF">
                                    <w:rPr>
                                      <w:u w:val="single"/>
                                    </w:rPr>
                                    <w:t xml:space="preserve">апреля </w:t>
                                  </w:r>
                                  <w:r w:rsidRPr="008C26CF">
                                    <w:t>202</w:t>
                                  </w:r>
                                  <w:r w:rsidR="00F8594E">
                                    <w:t>2</w:t>
                                  </w:r>
                                  <w:r w:rsidRPr="008C26CF">
                                    <w:t xml:space="preserve"> г.</w:t>
                                  </w:r>
                                </w:p>
                                <w:p w14:paraId="54F69387" w14:textId="77777777" w:rsidR="00613A25" w:rsidRPr="00E41E52" w:rsidRDefault="00613A25" w:rsidP="00B3580B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A6E392" w14:textId="77777777" w:rsidR="00613A25" w:rsidRPr="009159DC" w:rsidRDefault="00613A25" w:rsidP="00613A25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7524D7" w14:textId="77777777" w:rsidR="00613A25" w:rsidRDefault="00613A25" w:rsidP="00613A25">
                            <w:pPr>
                              <w:ind w:left="142" w:firstLine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132CEA" w14:textId="77777777" w:rsidR="00613A25" w:rsidRDefault="00613A25" w:rsidP="00613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AEDA8F" w14:textId="77777777" w:rsidR="00613A25" w:rsidRDefault="00613A25" w:rsidP="00613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0379B6" w14:textId="77777777" w:rsidR="00613A25" w:rsidRPr="00D656D2" w:rsidRDefault="00613A25" w:rsidP="00613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  <w:p w14:paraId="3A612C2F" w14:textId="77777777" w:rsidR="00613A25" w:rsidRPr="00227A57" w:rsidRDefault="00613A25" w:rsidP="00613A25">
                            <w:pPr>
                              <w:tabs>
                                <w:tab w:val="left" w:pos="2700"/>
                              </w:tabs>
                              <w:ind w:firstLine="1080"/>
                              <w:rPr>
                                <w:sz w:val="16"/>
                                <w:szCs w:val="16"/>
                              </w:rPr>
                            </w:pPr>
                            <w:r w:rsidRPr="00227A57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(расшифровка)</w:t>
                            </w:r>
                          </w:p>
                          <w:p w14:paraId="3CE8E496" w14:textId="77777777" w:rsidR="00613A25" w:rsidRDefault="00613A25" w:rsidP="00613A25">
                            <w:pPr>
                              <w:ind w:firstLine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«___»_________________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961C58" w14:textId="77777777" w:rsidR="00613A25" w:rsidRDefault="00613A25" w:rsidP="00613A2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CA2B3F" w14:textId="77777777" w:rsidR="00613A25" w:rsidRDefault="00613A25" w:rsidP="00613A2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0E9CA1A" w14:textId="77777777" w:rsidR="00613A25" w:rsidRDefault="00613A25" w:rsidP="00613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1FD94" id="Прямоугольник 4" o:spid="_x0000_s1026" style="position:absolute;margin-left:213.45pt;margin-top:4.5pt;width:273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LgDAIAACIEAAAOAAAAZHJzL2Uyb0RvYy54bWysU8tu2zAQvBfoPxC815Jd27EFy0Hg1EWB&#10;9AGk/QCaoiSiFJdd0pbSr++SchyjvQXVgdjVksPZ2eHmdugMOyn0GmzJp5OcM2UlVNo2Jf/xff9u&#10;xZkPwlbCgFUlf1Ke327fvtn0rlAzaMFUChmBWF/0ruRtCK7IMi9b1Qk/AacsFWvATgRKsckqFD2h&#10;dyab5fky6wErhyCV9/T3fizybcKvayXD17r2KjBTcuIW0oppPcQ1225E0aBwrZZnGuIVLDqhLV16&#10;gboXQbAj6n+gOi0RPNRhIqHLoK61VKkH6maa/9XNYyucSr2QON5dZPL/D1Z+OT26bxipe/cA8qdn&#10;FnatsI26Q4S+VaKi66ZRqKx3vrgciImno+zQf4aKRiuOAZIGQ41dBKTu2JCkfrpIrYbAJP18P79Z&#10;LmcLziTVpqvlcp2nYWSieD7u0IePCjoWg5IjzTLBi9ODD5GOKJ63JPpgdLXXxqQEm8POIDsJmvs+&#10;fakD6vJ6m7GsL/l6QUReC9HpQAY2uiv5Ko/faKmo2wdbJXsFoc0YE2Vjz0JG7aJNfRGGw0AbY3iA&#10;6okkRRiNSg+LghbwN2c9mbTk/tdRoOLMfLI0lvV0Po+uTsl8cTOjBK8rh+uKsJKgSh44G8NdGF/C&#10;0aFuWrppmmSwcEejrHUS+YXVmTcZMWl/fjTR6dd52vXytLd/AAAA//8DAFBLAwQUAAYACAAAACEA&#10;rFFdtN4AAAAJAQAADwAAAGRycy9kb3ducmV2LnhtbEyPzU7DMBCE70i8g7VI3KhDGxUS4lRQgrhw&#10;KAXuW3tJIvwTxW6b8vQsJziOZjTzTbWanBUHGmMfvILrWQaCvA6m962C97enq1sQMaE3aIMnBSeK&#10;sKrPzyosTTj6VzpsUyu4xMcSFXQpDaWUUXfkMM7CQJ69zzA6TCzHVpoRj1zurJxn2VI67D0vdDjQ&#10;uiP9td07BRvEx833s9YPzeklb2j90VCwSl1eTPd3IBJN6S8Mv/iMDjUz7cLemyisgny+LDiqoOBL&#10;7Bc3eQ5ip2CRLTKQdSX/P6h/AAAA//8DAFBLAQItABQABgAIAAAAIQC2gziS/gAAAOEBAAATAAAA&#10;AAAAAAAAAAAAAAAAAABbQ29udGVudF9UeXBlc10ueG1sUEsBAi0AFAAGAAgAAAAhADj9If/WAAAA&#10;lAEAAAsAAAAAAAAAAAAAAAAALwEAAF9yZWxzLy5yZWxzUEsBAi0AFAAGAAgAAAAhAG52kuAMAgAA&#10;IgQAAA4AAAAAAAAAAAAAAAAALgIAAGRycy9lMm9Eb2MueG1sUEsBAi0AFAAGAAgAAAAhAKxRXbTe&#10;AAAACQEAAA8AAAAAAAAAAAAAAAAAZgQAAGRycy9kb3ducmV2LnhtbFBLBQYAAAAABAAEAPMAAABx&#10;BQAAAAA=&#10;" strokecolor="white">
                <v:textbox>
                  <w:txbxContent>
                    <w:p w14:paraId="529F6CE8" w14:textId="77777777" w:rsidR="00613A25" w:rsidRPr="00613A25" w:rsidRDefault="00613A25" w:rsidP="00613A25">
                      <w:pPr>
                        <w:tabs>
                          <w:tab w:val="left" w:pos="142"/>
                        </w:tabs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УТВЕРЖДАЮ</w:t>
                      </w:r>
                    </w:p>
                    <w:tbl>
                      <w:tblPr>
                        <w:tblW w:w="4996" w:type="dxa"/>
                        <w:tblInd w:w="-34" w:type="dxa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230"/>
                        <w:gridCol w:w="3835"/>
                      </w:tblGrid>
                      <w:tr w:rsidR="00613A25" w:rsidRPr="00E41E52" w14:paraId="352F2C9D" w14:textId="77777777" w:rsidTr="00613A25">
                        <w:tc>
                          <w:tcPr>
                            <w:tcW w:w="499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21EA88" w14:textId="77777777" w:rsidR="00613A25" w:rsidRPr="00B3580B" w:rsidRDefault="00613A25" w:rsidP="00C63CD8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 w:rsidRPr="00B3580B">
                              <w:t>Председатель цикловой комиссии</w:t>
                            </w:r>
                          </w:p>
                        </w:tc>
                      </w:tr>
                      <w:tr w:rsidR="00613A25" w:rsidRPr="00E41E52" w14:paraId="4414529D" w14:textId="77777777" w:rsidTr="00613A25">
                        <w:tc>
                          <w:tcPr>
                            <w:tcW w:w="49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CF4844" w14:textId="4781254D" w:rsidR="00613A25" w:rsidRPr="00B3580B" w:rsidRDefault="00D63861" w:rsidP="00646F6B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t xml:space="preserve">специальностей «Право и организация </w:t>
                            </w:r>
                          </w:p>
                        </w:tc>
                      </w:tr>
                      <w:tr w:rsidR="00D63861" w:rsidRPr="00E41E52" w14:paraId="3FF03B28" w14:textId="77777777" w:rsidTr="00613A25">
                        <w:tc>
                          <w:tcPr>
                            <w:tcW w:w="49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F53B49" w14:textId="1D1CA49A" w:rsidR="00D63861" w:rsidRDefault="00D63861" w:rsidP="00646F6B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t xml:space="preserve">социального обеспечения» и </w:t>
                            </w:r>
                          </w:p>
                        </w:tc>
                      </w:tr>
                      <w:tr w:rsidR="00D63861" w:rsidRPr="00E41E52" w14:paraId="131E3789" w14:textId="77777777" w:rsidTr="00613A25">
                        <w:tc>
                          <w:tcPr>
                            <w:tcW w:w="49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8A9BF57" w14:textId="04693BFB" w:rsidR="00D63861" w:rsidRDefault="00D63861" w:rsidP="00646F6B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 w:rsidRPr="003615C5">
                              <w:t>«</w:t>
                            </w:r>
                            <w:r>
                              <w:t>Документационное обеспечение</w:t>
                            </w:r>
                          </w:p>
                        </w:tc>
                      </w:tr>
                      <w:tr w:rsidR="007F43A4" w:rsidRPr="00E41E52" w14:paraId="7F86C443" w14:textId="77777777" w:rsidTr="00613A25">
                        <w:tc>
                          <w:tcPr>
                            <w:tcW w:w="49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F1764E7" w14:textId="148155FE" w:rsidR="007F43A4" w:rsidRDefault="007F43A4" w:rsidP="00646F6B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t>управления и архивоведение</w:t>
                            </w:r>
                            <w:r w:rsidRPr="003615C5">
                              <w:t>»</w:t>
                            </w:r>
                          </w:p>
                        </w:tc>
                      </w:tr>
                      <w:tr w:rsidR="00613A25" w:rsidRPr="00E41E52" w14:paraId="704266E2" w14:textId="77777777" w:rsidTr="00613A25"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B218E4" w14:textId="77777777" w:rsidR="00613A25" w:rsidRPr="00E41E52" w:rsidRDefault="00613A25" w:rsidP="009159DC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71C415" w14:textId="77777777" w:rsidR="00613A25" w:rsidRPr="00E41E52" w:rsidRDefault="00613A25" w:rsidP="009159DC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7C50FE" w14:textId="77777777" w:rsidR="00613A25" w:rsidRPr="00E41E52" w:rsidRDefault="00613A25" w:rsidP="009159DC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14:paraId="0C3BE164" w14:textId="77777777" w:rsidR="00613A25" w:rsidRPr="00B3580B" w:rsidRDefault="00613A25" w:rsidP="00C63CD8">
                            <w:pPr>
                              <w:tabs>
                                <w:tab w:val="left" w:pos="142"/>
                              </w:tabs>
                              <w:jc w:val="both"/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           </w:t>
                            </w:r>
                            <w:r>
                              <w:t xml:space="preserve"> Н.Р. Поплавских</w:t>
                            </w:r>
                          </w:p>
                        </w:tc>
                      </w:tr>
                      <w:tr w:rsidR="00613A25" w:rsidRPr="00E41E52" w14:paraId="3DBA6B7A" w14:textId="77777777" w:rsidTr="00613A25">
                        <w:tc>
                          <w:tcPr>
                            <w:tcW w:w="1161" w:type="dxa"/>
                            <w:gridSpan w:val="2"/>
                          </w:tcPr>
                          <w:p w14:paraId="3E71D6BA" w14:textId="77777777" w:rsidR="00613A25" w:rsidRPr="00E41E52" w:rsidRDefault="00613A25" w:rsidP="00F83A23">
                            <w:pPr>
                              <w:tabs>
                                <w:tab w:val="left" w:pos="142"/>
                              </w:tabs>
                              <w:rPr>
                                <w:sz w:val="18"/>
                                <w:szCs w:val="16"/>
                              </w:rPr>
                            </w:pPr>
                            <w:r w:rsidRPr="00E41E52">
                              <w:rPr>
                                <w:sz w:val="18"/>
                                <w:szCs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835" w:type="dxa"/>
                          </w:tcPr>
                          <w:p w14:paraId="30476354" w14:textId="77777777" w:rsidR="00613A25" w:rsidRPr="00E41E52" w:rsidRDefault="00613A25" w:rsidP="009159DC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E41E52">
                              <w:rPr>
                                <w:sz w:val="18"/>
                                <w:szCs w:val="16"/>
                              </w:rPr>
                              <w:t>(расшифровка подписи)</w:t>
                            </w:r>
                          </w:p>
                        </w:tc>
                      </w:tr>
                      <w:tr w:rsidR="00613A25" w:rsidRPr="00E41E52" w14:paraId="1286924A" w14:textId="77777777" w:rsidTr="00613A25">
                        <w:tc>
                          <w:tcPr>
                            <w:tcW w:w="4996" w:type="dxa"/>
                            <w:gridSpan w:val="3"/>
                          </w:tcPr>
                          <w:p w14:paraId="33B9F89E" w14:textId="77777777" w:rsidR="00613A25" w:rsidRPr="00613A25" w:rsidRDefault="00613A25" w:rsidP="00613A25">
                            <w:pPr>
                              <w:autoSpaceDE w:val="0"/>
                              <w:autoSpaceDN w:val="0"/>
                              <w:adjustRightInd w:val="0"/>
                              <w:ind w:right="-2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083A250" w14:textId="3CEC7F40" w:rsidR="00613A25" w:rsidRPr="008C26CF" w:rsidRDefault="00613A25" w:rsidP="00613A25">
                            <w:pPr>
                              <w:autoSpaceDE w:val="0"/>
                              <w:autoSpaceDN w:val="0"/>
                              <w:adjustRightInd w:val="0"/>
                              <w:ind w:right="-2"/>
                              <w:jc w:val="center"/>
                            </w:pPr>
                            <w:r w:rsidRPr="008C26CF">
                              <w:t>«</w:t>
                            </w:r>
                            <w:r w:rsidRPr="008C26CF">
                              <w:rPr>
                                <w:u w:val="single"/>
                              </w:rPr>
                              <w:t>06</w:t>
                            </w:r>
                            <w:r w:rsidRPr="008C26CF">
                              <w:t xml:space="preserve">» </w:t>
                            </w:r>
                            <w:r w:rsidRPr="008C26CF">
                              <w:rPr>
                                <w:u w:val="single"/>
                              </w:rPr>
                              <w:t xml:space="preserve">апреля </w:t>
                            </w:r>
                            <w:r w:rsidRPr="008C26CF">
                              <w:t>202</w:t>
                            </w:r>
                            <w:r w:rsidR="00F8594E">
                              <w:t>2</w:t>
                            </w:r>
                            <w:r w:rsidRPr="008C26CF">
                              <w:t xml:space="preserve"> г.</w:t>
                            </w:r>
                          </w:p>
                          <w:p w14:paraId="54F69387" w14:textId="77777777" w:rsidR="00613A25" w:rsidRPr="00E41E52" w:rsidRDefault="00613A25" w:rsidP="00B3580B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FA6E392" w14:textId="77777777" w:rsidR="00613A25" w:rsidRPr="009159DC" w:rsidRDefault="00613A25" w:rsidP="00613A25">
                      <w:pPr>
                        <w:tabs>
                          <w:tab w:val="left" w:pos="142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07524D7" w14:textId="77777777" w:rsidR="00613A25" w:rsidRDefault="00613A25" w:rsidP="00613A25">
                      <w:pPr>
                        <w:ind w:left="142" w:firstLine="1080"/>
                        <w:rPr>
                          <w:sz w:val="28"/>
                          <w:szCs w:val="28"/>
                        </w:rPr>
                      </w:pPr>
                    </w:p>
                    <w:p w14:paraId="39132CEA" w14:textId="77777777" w:rsidR="00613A25" w:rsidRDefault="00613A25" w:rsidP="00613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AEDA8F" w14:textId="77777777" w:rsidR="00613A25" w:rsidRDefault="00613A25" w:rsidP="00613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0379B6" w14:textId="77777777" w:rsidR="00613A25" w:rsidRPr="00D656D2" w:rsidRDefault="00613A25" w:rsidP="00613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656D2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656D2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  <w:p w14:paraId="3A612C2F" w14:textId="77777777" w:rsidR="00613A25" w:rsidRPr="00227A57" w:rsidRDefault="00613A25" w:rsidP="00613A25">
                      <w:pPr>
                        <w:tabs>
                          <w:tab w:val="left" w:pos="2700"/>
                        </w:tabs>
                        <w:ind w:firstLine="1080"/>
                        <w:rPr>
                          <w:sz w:val="16"/>
                          <w:szCs w:val="16"/>
                        </w:rPr>
                      </w:pPr>
                      <w:r w:rsidRPr="00227A57">
                        <w:rPr>
                          <w:sz w:val="16"/>
                          <w:szCs w:val="16"/>
                        </w:rPr>
                        <w:t>(подпись)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(расшифровка)</w:t>
                      </w:r>
                    </w:p>
                    <w:p w14:paraId="3CE8E496" w14:textId="77777777" w:rsidR="00613A25" w:rsidRDefault="00613A25" w:rsidP="00613A25">
                      <w:pPr>
                        <w:ind w:firstLine="360"/>
                        <w:rPr>
                          <w:sz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«___»_________________ </w:t>
                      </w:r>
                      <w:r w:rsidRPr="00D656D2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  <w:r w:rsidRPr="00D656D2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D961C58" w14:textId="77777777" w:rsidR="00613A25" w:rsidRDefault="00613A25" w:rsidP="00613A25">
                      <w:pPr>
                        <w:rPr>
                          <w:sz w:val="22"/>
                        </w:rPr>
                      </w:pPr>
                    </w:p>
                    <w:p w14:paraId="12CA2B3F" w14:textId="77777777" w:rsidR="00613A25" w:rsidRDefault="00613A25" w:rsidP="00613A25">
                      <w:pPr>
                        <w:rPr>
                          <w:sz w:val="22"/>
                        </w:rPr>
                      </w:pPr>
                    </w:p>
                    <w:p w14:paraId="70E9CA1A" w14:textId="77777777" w:rsidR="00613A25" w:rsidRDefault="00613A25" w:rsidP="00613A25"/>
                  </w:txbxContent>
                </v:textbox>
              </v:rect>
            </w:pict>
          </mc:Fallback>
        </mc:AlternateContent>
      </w:r>
    </w:p>
    <w:p w14:paraId="5316A076" w14:textId="77777777" w:rsidR="00613A25" w:rsidRDefault="00613A25" w:rsidP="00613A25">
      <w:pPr>
        <w:ind w:right="-2"/>
      </w:pPr>
    </w:p>
    <w:p w14:paraId="2616B692" w14:textId="77777777" w:rsidR="00613A25" w:rsidRDefault="00613A25" w:rsidP="00613A25">
      <w:pPr>
        <w:ind w:right="-2"/>
      </w:pPr>
    </w:p>
    <w:p w14:paraId="5066C180" w14:textId="77777777" w:rsidR="00613A25" w:rsidRDefault="00613A25" w:rsidP="00613A25">
      <w:pPr>
        <w:ind w:right="-2"/>
      </w:pPr>
    </w:p>
    <w:p w14:paraId="111A29C3" w14:textId="77777777" w:rsidR="00613A25" w:rsidRDefault="00613A25" w:rsidP="00613A25">
      <w:pPr>
        <w:ind w:right="-2"/>
      </w:pPr>
    </w:p>
    <w:p w14:paraId="33C0E4A6" w14:textId="77777777" w:rsidR="00613A25" w:rsidRDefault="00613A25" w:rsidP="00613A25">
      <w:pPr>
        <w:ind w:right="-2"/>
      </w:pPr>
    </w:p>
    <w:p w14:paraId="0A1080BC" w14:textId="77777777" w:rsidR="00613A25" w:rsidRDefault="00613A25" w:rsidP="00613A25">
      <w:pPr>
        <w:ind w:right="-2"/>
      </w:pPr>
    </w:p>
    <w:p w14:paraId="36276A43" w14:textId="77777777" w:rsidR="00613A25" w:rsidRDefault="00613A25" w:rsidP="00613A25">
      <w:pPr>
        <w:ind w:right="-2"/>
      </w:pPr>
    </w:p>
    <w:p w14:paraId="21246E80" w14:textId="77777777" w:rsidR="00613A25" w:rsidRDefault="00613A25" w:rsidP="00613A25">
      <w:pPr>
        <w:ind w:right="-2"/>
      </w:pPr>
    </w:p>
    <w:p w14:paraId="0DAFD608" w14:textId="77777777" w:rsidR="00613A25" w:rsidRDefault="00613A25" w:rsidP="00613A25">
      <w:pPr>
        <w:ind w:right="-2"/>
      </w:pPr>
    </w:p>
    <w:p w14:paraId="2DB2A6DB" w14:textId="77777777" w:rsidR="00613A25" w:rsidRDefault="00613A25" w:rsidP="00613A25">
      <w:pPr>
        <w:ind w:right="-2"/>
      </w:pPr>
    </w:p>
    <w:p w14:paraId="39B7F102" w14:textId="77777777" w:rsidR="00CB2BA0" w:rsidRPr="008C26CF" w:rsidRDefault="00CB2BA0" w:rsidP="00613A25">
      <w:pPr>
        <w:autoSpaceDE w:val="0"/>
        <w:autoSpaceDN w:val="0"/>
        <w:adjustRightInd w:val="0"/>
        <w:ind w:right="-2"/>
        <w:jc w:val="center"/>
        <w:rPr>
          <w:b/>
        </w:rPr>
      </w:pPr>
      <w:r w:rsidRPr="008C26CF">
        <w:rPr>
          <w:b/>
        </w:rPr>
        <w:t>ЗАДАНИЕ</w:t>
      </w:r>
    </w:p>
    <w:p w14:paraId="60A59E36" w14:textId="77777777" w:rsidR="00CB2BA0" w:rsidRPr="008C26CF" w:rsidRDefault="00CB2BA0" w:rsidP="00CB2BA0">
      <w:pPr>
        <w:autoSpaceDE w:val="0"/>
        <w:autoSpaceDN w:val="0"/>
        <w:adjustRightInd w:val="0"/>
        <w:ind w:right="-2"/>
        <w:jc w:val="center"/>
        <w:rPr>
          <w:b/>
        </w:rPr>
      </w:pPr>
      <w:r w:rsidRPr="008C26CF">
        <w:rPr>
          <w:b/>
        </w:rPr>
        <w:t>на выполнение выпускной квалификационной (дипломной) работы</w:t>
      </w:r>
    </w:p>
    <w:tbl>
      <w:tblPr>
        <w:tblW w:w="16368" w:type="dxa"/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1276"/>
        <w:gridCol w:w="567"/>
        <w:gridCol w:w="284"/>
        <w:gridCol w:w="391"/>
        <w:gridCol w:w="776"/>
        <w:gridCol w:w="1668"/>
        <w:gridCol w:w="141"/>
        <w:gridCol w:w="567"/>
        <w:gridCol w:w="268"/>
        <w:gridCol w:w="583"/>
        <w:gridCol w:w="142"/>
        <w:gridCol w:w="1701"/>
        <w:gridCol w:w="6870"/>
      </w:tblGrid>
      <w:tr w:rsidR="00CB2BA0" w:rsidRPr="008C26CF" w14:paraId="4A5731E8" w14:textId="77777777" w:rsidTr="00613A25">
        <w:trPr>
          <w:gridAfter w:val="1"/>
          <w:wAfter w:w="6870" w:type="dxa"/>
        </w:trPr>
        <w:tc>
          <w:tcPr>
            <w:tcW w:w="1134" w:type="dxa"/>
            <w:gridSpan w:val="2"/>
          </w:tcPr>
          <w:p w14:paraId="4CB35834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  <w:r w:rsidRPr="008C26CF">
              <w:t xml:space="preserve">студенту 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14:paraId="174BB3E3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93" w:type="dxa"/>
            <w:gridSpan w:val="3"/>
          </w:tcPr>
          <w:p w14:paraId="4E40BBA5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  <w:r w:rsidRPr="008C26CF">
              <w:t xml:space="preserve">группы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6B7AEA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</w:p>
        </w:tc>
      </w:tr>
      <w:tr w:rsidR="00CB2BA0" w:rsidRPr="008C26CF" w14:paraId="02ED76FD" w14:textId="77777777" w:rsidTr="00613A25">
        <w:trPr>
          <w:gridAfter w:val="1"/>
          <w:wAfter w:w="6870" w:type="dxa"/>
        </w:trPr>
        <w:tc>
          <w:tcPr>
            <w:tcW w:w="2977" w:type="dxa"/>
            <w:gridSpan w:val="4"/>
          </w:tcPr>
          <w:p w14:paraId="0E227564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</w:p>
          <w:p w14:paraId="5AFE2437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  <w:r w:rsidRPr="008C26CF">
              <w:t xml:space="preserve">1. Тема дипломной работы 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bottom"/>
          </w:tcPr>
          <w:p w14:paraId="62C0363C" w14:textId="77777777" w:rsidR="00CB2BA0" w:rsidRPr="008C26CF" w:rsidRDefault="00CB2BA0" w:rsidP="00CB2BA0">
            <w:pPr>
              <w:tabs>
                <w:tab w:val="center" w:pos="2994"/>
              </w:tabs>
              <w:autoSpaceDE w:val="0"/>
              <w:autoSpaceDN w:val="0"/>
              <w:adjustRightInd w:val="0"/>
              <w:ind w:right="-2"/>
            </w:pPr>
            <w:r>
              <w:tab/>
            </w:r>
            <w:r w:rsidRPr="008C26CF">
              <w:t xml:space="preserve"> </w:t>
            </w:r>
          </w:p>
        </w:tc>
      </w:tr>
      <w:tr w:rsidR="00CB2BA0" w:rsidRPr="008C26CF" w14:paraId="26AFB2E4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bottom w:val="single" w:sz="4" w:space="0" w:color="auto"/>
            </w:tcBorders>
          </w:tcPr>
          <w:p w14:paraId="6AFA7D8E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CB2BA0" w:rsidRPr="008C26CF" w14:paraId="57278AB6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D6E9A70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CB2BA0" w:rsidRPr="008C26CF" w14:paraId="05348FAE" w14:textId="77777777" w:rsidTr="00613A25">
        <w:trPr>
          <w:gridAfter w:val="1"/>
          <w:wAfter w:w="6870" w:type="dxa"/>
        </w:trPr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14:paraId="230141A9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  <w:r w:rsidRPr="008C26CF">
              <w:t>2. Срок сдачи студентом выполненной дипломной работы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40A632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</w:p>
        </w:tc>
      </w:tr>
      <w:tr w:rsidR="00CB2BA0" w:rsidRPr="008C26CF" w14:paraId="4C81743C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bottom w:val="single" w:sz="4" w:space="0" w:color="auto"/>
            </w:tcBorders>
            <w:vAlign w:val="bottom"/>
          </w:tcPr>
          <w:p w14:paraId="4C78AC93" w14:textId="77777777" w:rsidR="00CB2BA0" w:rsidRPr="00CB2BA0" w:rsidRDefault="00CB2BA0" w:rsidP="00CB2BA0">
            <w:pPr>
              <w:autoSpaceDE w:val="0"/>
              <w:autoSpaceDN w:val="0"/>
              <w:adjustRightInd w:val="0"/>
              <w:ind w:right="-2"/>
            </w:pPr>
          </w:p>
        </w:tc>
      </w:tr>
      <w:tr w:rsidR="00CB2BA0" w:rsidRPr="008C26CF" w14:paraId="6126A3CC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top w:val="single" w:sz="4" w:space="0" w:color="auto"/>
            </w:tcBorders>
          </w:tcPr>
          <w:p w14:paraId="1D55017C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  <w:r w:rsidRPr="008C26CF">
              <w:rPr>
                <w:sz w:val="16"/>
                <w:szCs w:val="16"/>
              </w:rPr>
              <w:t>(дата и место сдачи)</w:t>
            </w:r>
          </w:p>
        </w:tc>
      </w:tr>
      <w:tr w:rsidR="00CB2BA0" w:rsidRPr="008C26CF" w14:paraId="56D5F28D" w14:textId="77777777" w:rsidTr="00613A25">
        <w:trPr>
          <w:gridAfter w:val="1"/>
          <w:wAfter w:w="6870" w:type="dxa"/>
        </w:trPr>
        <w:tc>
          <w:tcPr>
            <w:tcW w:w="3261" w:type="dxa"/>
            <w:gridSpan w:val="5"/>
          </w:tcPr>
          <w:p w14:paraId="2266BA54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  <w:r w:rsidRPr="008C26CF">
              <w:t>3. Исходные данные к работе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5A06ED99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</w:pPr>
            <w:r w:rsidRPr="008C26CF">
              <w:t xml:space="preserve"> </w:t>
            </w:r>
          </w:p>
        </w:tc>
      </w:tr>
      <w:tr w:rsidR="00CB2BA0" w:rsidRPr="008C26CF" w14:paraId="46D6CEC7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bottom w:val="single" w:sz="4" w:space="0" w:color="auto"/>
            </w:tcBorders>
          </w:tcPr>
          <w:p w14:paraId="68C7019B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  <w:p w14:paraId="35959736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</w:tr>
      <w:tr w:rsidR="00CB2BA0" w:rsidRPr="008C26CF" w14:paraId="383F4859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top w:val="single" w:sz="4" w:space="0" w:color="auto"/>
            </w:tcBorders>
          </w:tcPr>
          <w:p w14:paraId="39C7922B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jc w:val="center"/>
            </w:pPr>
            <w:r w:rsidRPr="008C26CF">
              <w:rPr>
                <w:sz w:val="16"/>
                <w:szCs w:val="16"/>
              </w:rPr>
              <w:t>(документы, отчетность, измерительные инструменты)</w:t>
            </w:r>
          </w:p>
        </w:tc>
      </w:tr>
      <w:tr w:rsidR="00CB2BA0" w:rsidRPr="008C26CF" w14:paraId="708E61A7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bottom w:val="single" w:sz="4" w:space="0" w:color="auto"/>
            </w:tcBorders>
          </w:tcPr>
          <w:p w14:paraId="6EC7582B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CB2BA0" w:rsidRPr="008C26CF" w14:paraId="793E1446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bottom w:val="single" w:sz="4" w:space="0" w:color="auto"/>
            </w:tcBorders>
          </w:tcPr>
          <w:p w14:paraId="21454393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CB2BA0" w:rsidRPr="008C26CF" w14:paraId="5F6FF02F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D9CB245" w14:textId="77777777" w:rsidR="00CB2BA0" w:rsidRPr="008C26CF" w:rsidRDefault="00CB2BA0" w:rsidP="00CB2BA0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CB2BA0" w:rsidRPr="008C26CF" w14:paraId="0A7A2DFB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top w:val="single" w:sz="4" w:space="0" w:color="auto"/>
            </w:tcBorders>
          </w:tcPr>
          <w:p w14:paraId="645E2339" w14:textId="77777777" w:rsidR="00CB2BA0" w:rsidRPr="008C26CF" w:rsidRDefault="00CB2BA0" w:rsidP="00CB2BA0">
            <w:pPr>
              <w:ind w:right="-2"/>
            </w:pPr>
          </w:p>
        </w:tc>
      </w:tr>
      <w:tr w:rsidR="00CB2BA0" w:rsidRPr="008C26CF" w14:paraId="5FCE3737" w14:textId="77777777" w:rsidTr="00613A25">
        <w:trPr>
          <w:gridAfter w:val="1"/>
          <w:wAfter w:w="6870" w:type="dxa"/>
        </w:trPr>
        <w:tc>
          <w:tcPr>
            <w:tcW w:w="2410" w:type="dxa"/>
            <w:gridSpan w:val="3"/>
          </w:tcPr>
          <w:p w14:paraId="0C42BBB8" w14:textId="77777777" w:rsidR="00CB2BA0" w:rsidRPr="008C26CF" w:rsidRDefault="00CB2BA0" w:rsidP="00CB2BA0">
            <w:pPr>
              <w:ind w:right="-2"/>
            </w:pPr>
            <w:r w:rsidRPr="008C26CF">
              <w:t>4. База исследования</w:t>
            </w:r>
          </w:p>
        </w:tc>
        <w:tc>
          <w:tcPr>
            <w:tcW w:w="7088" w:type="dxa"/>
            <w:gridSpan w:val="11"/>
            <w:tcBorders>
              <w:bottom w:val="single" w:sz="4" w:space="0" w:color="auto"/>
            </w:tcBorders>
          </w:tcPr>
          <w:p w14:paraId="77284AE5" w14:textId="77777777" w:rsidR="00CB2BA0" w:rsidRPr="008C26CF" w:rsidRDefault="00CB2BA0" w:rsidP="00CB2BA0">
            <w:pPr>
              <w:ind w:right="-2"/>
            </w:pPr>
          </w:p>
        </w:tc>
      </w:tr>
      <w:tr w:rsidR="00CB2BA0" w:rsidRPr="008C26CF" w14:paraId="6A5AF2B1" w14:textId="77777777" w:rsidTr="00613A25">
        <w:trPr>
          <w:gridAfter w:val="1"/>
          <w:wAfter w:w="6870" w:type="dxa"/>
        </w:trPr>
        <w:tc>
          <w:tcPr>
            <w:tcW w:w="284" w:type="dxa"/>
          </w:tcPr>
          <w:p w14:paraId="052914EC" w14:textId="77777777" w:rsidR="00CB2BA0" w:rsidRPr="008C26CF" w:rsidRDefault="00CB2BA0" w:rsidP="00CB2BA0">
            <w:pPr>
              <w:ind w:right="-2"/>
            </w:pPr>
          </w:p>
        </w:tc>
        <w:tc>
          <w:tcPr>
            <w:tcW w:w="9214" w:type="dxa"/>
            <w:gridSpan w:val="13"/>
            <w:tcBorders>
              <w:bottom w:val="single" w:sz="4" w:space="0" w:color="auto"/>
            </w:tcBorders>
          </w:tcPr>
          <w:p w14:paraId="14145058" w14:textId="77777777" w:rsidR="00CB2BA0" w:rsidRPr="008C26CF" w:rsidRDefault="00CB2BA0" w:rsidP="00613A25">
            <w:pPr>
              <w:ind w:left="-248" w:right="-2"/>
            </w:pPr>
          </w:p>
        </w:tc>
      </w:tr>
      <w:tr w:rsidR="004A5E21" w:rsidRPr="008C26CF" w14:paraId="23E8A654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</w:tcPr>
          <w:p w14:paraId="69502B74" w14:textId="77777777" w:rsidR="004A5E21" w:rsidRPr="00613A25" w:rsidRDefault="004A5E21" w:rsidP="004A5E21">
            <w:pPr>
              <w:ind w:right="-2"/>
              <w:jc w:val="both"/>
              <w:rPr>
                <w:sz w:val="14"/>
                <w:szCs w:val="14"/>
              </w:rPr>
            </w:pPr>
          </w:p>
          <w:p w14:paraId="43A00218" w14:textId="77777777" w:rsidR="004A5E21" w:rsidRDefault="004A5E21" w:rsidP="004A5E21">
            <w:pPr>
              <w:ind w:right="-2"/>
              <w:jc w:val="both"/>
            </w:pPr>
            <w:r w:rsidRPr="008C26CF">
              <w:t>5. Основные вопросы, подлежащие разработке (исследованию) или краткое содержание ВКР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8815"/>
            </w:tblGrid>
            <w:tr w:rsidR="004A5E21" w14:paraId="05DD246D" w14:textId="77777777" w:rsidTr="00D770EE"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D1D58" w14:textId="77777777" w:rsidR="004A5E21" w:rsidRDefault="004A5E21" w:rsidP="004A5E21">
                  <w:pPr>
                    <w:ind w:right="-2"/>
                    <w:jc w:val="both"/>
                  </w:pPr>
                  <w:r>
                    <w:t>1.</w:t>
                  </w:r>
                </w:p>
              </w:tc>
              <w:tc>
                <w:tcPr>
                  <w:tcW w:w="8815" w:type="dxa"/>
                  <w:tcBorders>
                    <w:top w:val="nil"/>
                    <w:left w:val="nil"/>
                    <w:right w:val="nil"/>
                  </w:tcBorders>
                </w:tcPr>
                <w:p w14:paraId="16DBB5E1" w14:textId="77777777" w:rsidR="004A5E21" w:rsidRDefault="004A5E21" w:rsidP="004A5E21">
                  <w:pPr>
                    <w:ind w:right="-2"/>
                    <w:jc w:val="both"/>
                  </w:pPr>
                </w:p>
              </w:tc>
            </w:tr>
            <w:tr w:rsidR="004A5E21" w14:paraId="6C5E7B96" w14:textId="77777777" w:rsidTr="00D770EE"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B191B" w14:textId="77777777" w:rsidR="004A5E21" w:rsidRDefault="004A5E21" w:rsidP="004A5E21">
                  <w:pPr>
                    <w:ind w:right="-2"/>
                    <w:jc w:val="both"/>
                  </w:pPr>
                  <w:r>
                    <w:t>2.</w:t>
                  </w:r>
                </w:p>
              </w:tc>
              <w:tc>
                <w:tcPr>
                  <w:tcW w:w="881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7D8EDA6D" w14:textId="77777777" w:rsidR="004A5E21" w:rsidRDefault="004A5E21" w:rsidP="004A5E21">
                  <w:pPr>
                    <w:ind w:right="-2"/>
                    <w:jc w:val="both"/>
                  </w:pPr>
                </w:p>
              </w:tc>
            </w:tr>
            <w:tr w:rsidR="004A5E21" w14:paraId="3E80D980" w14:textId="77777777" w:rsidTr="00D770EE"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80A39" w14:textId="77777777" w:rsidR="004A5E21" w:rsidRDefault="004A5E21" w:rsidP="004A5E21">
                  <w:pPr>
                    <w:ind w:right="-2"/>
                    <w:jc w:val="both"/>
                  </w:pPr>
                  <w:r>
                    <w:t>3.</w:t>
                  </w:r>
                </w:p>
              </w:tc>
              <w:tc>
                <w:tcPr>
                  <w:tcW w:w="881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26D19BA" w14:textId="77777777" w:rsidR="004A5E21" w:rsidRDefault="004A5E21" w:rsidP="004A5E21">
                  <w:pPr>
                    <w:ind w:right="-2"/>
                    <w:jc w:val="both"/>
                  </w:pPr>
                </w:p>
              </w:tc>
            </w:tr>
            <w:tr w:rsidR="004A5E21" w14:paraId="249CA9BD" w14:textId="77777777" w:rsidTr="00D770EE"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4D0AC" w14:textId="77777777" w:rsidR="004A5E21" w:rsidRDefault="004A5E21" w:rsidP="004A5E21">
                  <w:pPr>
                    <w:ind w:right="-2"/>
                    <w:jc w:val="both"/>
                  </w:pPr>
                  <w:r>
                    <w:t>4.</w:t>
                  </w:r>
                </w:p>
              </w:tc>
              <w:tc>
                <w:tcPr>
                  <w:tcW w:w="881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4F665A22" w14:textId="77777777" w:rsidR="004A5E21" w:rsidRDefault="004A5E21" w:rsidP="004A5E21">
                  <w:pPr>
                    <w:ind w:right="-2"/>
                    <w:jc w:val="both"/>
                  </w:pPr>
                </w:p>
              </w:tc>
            </w:tr>
            <w:tr w:rsidR="004A5E21" w14:paraId="01F4E791" w14:textId="77777777" w:rsidTr="00D770EE"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873E7" w14:textId="77777777" w:rsidR="004A5E21" w:rsidRDefault="004A5E21" w:rsidP="004A5E21">
                  <w:pPr>
                    <w:ind w:right="-2"/>
                    <w:jc w:val="both"/>
                  </w:pPr>
                  <w:r>
                    <w:t>5.</w:t>
                  </w:r>
                </w:p>
              </w:tc>
              <w:tc>
                <w:tcPr>
                  <w:tcW w:w="881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FF34042" w14:textId="77777777" w:rsidR="004A5E21" w:rsidRDefault="004A5E21" w:rsidP="004A5E21">
                  <w:pPr>
                    <w:ind w:right="-2"/>
                    <w:jc w:val="both"/>
                  </w:pPr>
                </w:p>
              </w:tc>
            </w:tr>
          </w:tbl>
          <w:p w14:paraId="0BA7154B" w14:textId="77777777" w:rsidR="004A5E21" w:rsidRPr="008C26CF" w:rsidRDefault="004A5E21" w:rsidP="004A5E21">
            <w:pPr>
              <w:ind w:right="-2"/>
            </w:pPr>
          </w:p>
        </w:tc>
      </w:tr>
      <w:tr w:rsidR="004A5E21" w:rsidRPr="008C26CF" w14:paraId="7C56FDC9" w14:textId="77777777" w:rsidTr="00613A25">
        <w:tc>
          <w:tcPr>
            <w:tcW w:w="9498" w:type="dxa"/>
            <w:gridSpan w:val="14"/>
          </w:tcPr>
          <w:tbl>
            <w:tblPr>
              <w:tblW w:w="16368" w:type="dxa"/>
              <w:tblLayout w:type="fixed"/>
              <w:tblLook w:val="01E0" w:firstRow="1" w:lastRow="1" w:firstColumn="1" w:lastColumn="1" w:noHBand="0" w:noVBand="0"/>
            </w:tblPr>
            <w:tblGrid>
              <w:gridCol w:w="3297"/>
              <w:gridCol w:w="13071"/>
            </w:tblGrid>
            <w:tr w:rsidR="004A5E21" w:rsidRPr="008C26CF" w14:paraId="71FB8376" w14:textId="77777777" w:rsidTr="004A5E21">
              <w:tc>
                <w:tcPr>
                  <w:tcW w:w="3297" w:type="dxa"/>
                </w:tcPr>
                <w:p w14:paraId="2B645302" w14:textId="77777777" w:rsidR="004A5E21" w:rsidRPr="008C26CF" w:rsidRDefault="004A5E21" w:rsidP="004A5E21">
                  <w:pPr>
                    <w:ind w:left="-68" w:right="-2" w:firstLine="68"/>
                  </w:pPr>
                  <w:r>
                    <w:t>6</w:t>
                  </w:r>
                  <w:r w:rsidRPr="008C26CF">
                    <w:t xml:space="preserve">. </w:t>
                  </w:r>
                  <w:r>
                    <w:t>Дополнительные сведения</w:t>
                  </w:r>
                </w:p>
              </w:tc>
              <w:tc>
                <w:tcPr>
                  <w:tcW w:w="13071" w:type="dxa"/>
                  <w:tcBorders>
                    <w:bottom w:val="single" w:sz="4" w:space="0" w:color="auto"/>
                  </w:tcBorders>
                </w:tcPr>
                <w:p w14:paraId="42D14972" w14:textId="77777777" w:rsidR="004A5E21" w:rsidRPr="008C26CF" w:rsidRDefault="004A5E21" w:rsidP="004A5E21">
                  <w:pPr>
                    <w:ind w:right="-2"/>
                  </w:pPr>
                </w:p>
              </w:tc>
            </w:tr>
          </w:tbl>
          <w:p w14:paraId="0E3C1036" w14:textId="77777777" w:rsidR="004A5E21" w:rsidRPr="008C26CF" w:rsidRDefault="004A5E21" w:rsidP="004A5E21">
            <w:pPr>
              <w:ind w:right="-2"/>
            </w:pPr>
          </w:p>
        </w:tc>
        <w:tc>
          <w:tcPr>
            <w:tcW w:w="6870" w:type="dxa"/>
          </w:tcPr>
          <w:p w14:paraId="3146988C" w14:textId="77777777" w:rsidR="004A5E21" w:rsidRPr="008C26CF" w:rsidRDefault="004A5E21" w:rsidP="004A5E21">
            <w:pPr>
              <w:ind w:right="-2"/>
            </w:pPr>
          </w:p>
        </w:tc>
      </w:tr>
      <w:tr w:rsidR="00613A25" w:rsidRPr="008C26CF" w14:paraId="7A5E5C3F" w14:textId="77777777" w:rsidTr="00613A25">
        <w:trPr>
          <w:gridAfter w:val="1"/>
          <w:wAfter w:w="6870" w:type="dxa"/>
        </w:trPr>
        <w:tc>
          <w:tcPr>
            <w:tcW w:w="9498" w:type="dxa"/>
            <w:gridSpan w:val="14"/>
            <w:tcBorders>
              <w:bottom w:val="single" w:sz="4" w:space="0" w:color="auto"/>
            </w:tcBorders>
          </w:tcPr>
          <w:p w14:paraId="3052FA70" w14:textId="77777777" w:rsidR="00613A25" w:rsidRPr="008C26CF" w:rsidRDefault="00613A25" w:rsidP="00613A25">
            <w:pPr>
              <w:ind w:right="-2"/>
            </w:pPr>
          </w:p>
        </w:tc>
      </w:tr>
      <w:tr w:rsidR="00613A25" w:rsidRPr="008C26CF" w14:paraId="644EECB4" w14:textId="77777777" w:rsidTr="00613A25">
        <w:trPr>
          <w:gridAfter w:val="1"/>
          <w:wAfter w:w="6870" w:type="dxa"/>
        </w:trPr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1105DA9F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  <w:r w:rsidRPr="008C26CF">
              <w:t xml:space="preserve">    </w:t>
            </w:r>
          </w:p>
          <w:p w14:paraId="28A0B172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  <w:r w:rsidRPr="008C26CF">
              <w:t>Дата выдачи задания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</w:tcBorders>
          </w:tcPr>
          <w:p w14:paraId="37C43848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</w:p>
          <w:p w14:paraId="7DB00223" w14:textId="764DCC1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rPr>
                <w:u w:val="single"/>
              </w:rPr>
            </w:pPr>
            <w:r w:rsidRPr="008C26CF">
              <w:rPr>
                <w:u w:val="single"/>
              </w:rPr>
              <w:t>«06» апреля 202</w:t>
            </w:r>
            <w:r w:rsidR="00F8594E">
              <w:rPr>
                <w:u w:val="single"/>
              </w:rPr>
              <w:t>2</w:t>
            </w:r>
            <w:r w:rsidRPr="008C26CF">
              <w:rPr>
                <w:u w:val="single"/>
              </w:rPr>
              <w:t xml:space="preserve"> г.</w:t>
            </w:r>
          </w:p>
        </w:tc>
      </w:tr>
      <w:tr w:rsidR="00613A25" w:rsidRPr="008C26CF" w14:paraId="4885D894" w14:textId="77777777" w:rsidTr="00613A25">
        <w:trPr>
          <w:gridAfter w:val="1"/>
          <w:wAfter w:w="6870" w:type="dxa"/>
        </w:trPr>
        <w:tc>
          <w:tcPr>
            <w:tcW w:w="4428" w:type="dxa"/>
            <w:gridSpan w:val="7"/>
          </w:tcPr>
          <w:p w14:paraId="42DB9620" w14:textId="77777777" w:rsidR="00613A25" w:rsidRPr="008C26CF" w:rsidRDefault="00613A25" w:rsidP="00613A25">
            <w:pPr>
              <w:autoSpaceDE w:val="0"/>
              <w:autoSpaceDN w:val="0"/>
              <w:adjustRightInd w:val="0"/>
              <w:spacing w:before="120"/>
              <w:ind w:right="-2"/>
            </w:pPr>
            <w:r w:rsidRPr="008C26CF">
              <w:t>Руководитель дипломной работы</w:t>
            </w:r>
          </w:p>
          <w:p w14:paraId="7D1B1034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  <w:r w:rsidRPr="008C26CF">
              <w:t>_________________________________</w:t>
            </w:r>
          </w:p>
          <w:p w14:paraId="12499F24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8C26CF">
              <w:rPr>
                <w:sz w:val="16"/>
                <w:szCs w:val="16"/>
              </w:rPr>
              <w:t>ученая степень, ученое звание, должность, место работы</w:t>
            </w:r>
          </w:p>
        </w:tc>
        <w:tc>
          <w:tcPr>
            <w:tcW w:w="2644" w:type="dxa"/>
            <w:gridSpan w:val="4"/>
          </w:tcPr>
          <w:p w14:paraId="2D6AF27C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</w:p>
          <w:p w14:paraId="7AE540AE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jc w:val="center"/>
            </w:pPr>
            <w:r w:rsidRPr="008C26CF">
              <w:t>_________________</w:t>
            </w:r>
          </w:p>
          <w:p w14:paraId="47EF57E9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  <w:r w:rsidRPr="008C26CF">
              <w:rPr>
                <w:sz w:val="16"/>
                <w:szCs w:val="16"/>
              </w:rPr>
              <w:t>(подпись)</w:t>
            </w:r>
          </w:p>
        </w:tc>
        <w:tc>
          <w:tcPr>
            <w:tcW w:w="2426" w:type="dxa"/>
            <w:gridSpan w:val="3"/>
          </w:tcPr>
          <w:p w14:paraId="440C537F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</w:p>
          <w:p w14:paraId="27EBFE6A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  <w:r w:rsidRPr="008C26CF">
              <w:t>__________________</w:t>
            </w:r>
          </w:p>
          <w:p w14:paraId="238BE2BB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  <w:r w:rsidRPr="008C26CF">
              <w:rPr>
                <w:sz w:val="16"/>
                <w:szCs w:val="16"/>
              </w:rPr>
              <w:t>(расшифровка подписи)</w:t>
            </w:r>
          </w:p>
        </w:tc>
      </w:tr>
      <w:tr w:rsidR="00613A25" w:rsidRPr="008C26CF" w14:paraId="316D0A53" w14:textId="77777777" w:rsidTr="00613A25">
        <w:trPr>
          <w:gridAfter w:val="1"/>
          <w:wAfter w:w="6870" w:type="dxa"/>
        </w:trPr>
        <w:tc>
          <w:tcPr>
            <w:tcW w:w="3652" w:type="dxa"/>
            <w:gridSpan w:val="6"/>
          </w:tcPr>
          <w:p w14:paraId="51D28BE4" w14:textId="77777777" w:rsidR="00613A25" w:rsidRDefault="00613A25" w:rsidP="00613A25">
            <w:pPr>
              <w:autoSpaceDE w:val="0"/>
              <w:autoSpaceDN w:val="0"/>
              <w:adjustRightInd w:val="0"/>
              <w:ind w:right="-2"/>
            </w:pPr>
          </w:p>
          <w:p w14:paraId="154D99C6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  <w:r w:rsidRPr="008C26CF">
              <w:t>Задание принял к исполнению</w:t>
            </w:r>
          </w:p>
        </w:tc>
        <w:tc>
          <w:tcPr>
            <w:tcW w:w="2444" w:type="dxa"/>
            <w:gridSpan w:val="2"/>
          </w:tcPr>
          <w:p w14:paraId="5D1102A4" w14:textId="77777777" w:rsidR="00613A25" w:rsidRDefault="00613A25" w:rsidP="00613A25">
            <w:pPr>
              <w:autoSpaceDE w:val="0"/>
              <w:autoSpaceDN w:val="0"/>
              <w:adjustRightInd w:val="0"/>
              <w:ind w:right="-2"/>
              <w:rPr>
                <w:u w:val="single"/>
              </w:rPr>
            </w:pPr>
          </w:p>
          <w:p w14:paraId="709F32E1" w14:textId="656E7014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rPr>
                <w:u w:val="single"/>
              </w:rPr>
            </w:pPr>
            <w:r w:rsidRPr="008C26CF">
              <w:rPr>
                <w:u w:val="single"/>
              </w:rPr>
              <w:t>« 06» апреля 202</w:t>
            </w:r>
            <w:r w:rsidR="00F8594E">
              <w:rPr>
                <w:u w:val="single"/>
              </w:rPr>
              <w:t>2</w:t>
            </w:r>
            <w:r w:rsidRPr="008C26CF">
              <w:rPr>
                <w:u w:val="single"/>
              </w:rPr>
              <w:t xml:space="preserve"> г.</w:t>
            </w:r>
          </w:p>
        </w:tc>
        <w:tc>
          <w:tcPr>
            <w:tcW w:w="1559" w:type="dxa"/>
            <w:gridSpan w:val="4"/>
          </w:tcPr>
          <w:p w14:paraId="266FD1C2" w14:textId="77777777" w:rsidR="00613A25" w:rsidRDefault="00613A25" w:rsidP="00613A25">
            <w:pPr>
              <w:autoSpaceDE w:val="0"/>
              <w:autoSpaceDN w:val="0"/>
              <w:adjustRightInd w:val="0"/>
              <w:ind w:right="-2"/>
            </w:pPr>
          </w:p>
          <w:p w14:paraId="2ACEC83C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</w:pPr>
            <w:r w:rsidRPr="008C26CF">
              <w:t>_______</w:t>
            </w:r>
            <w:r>
              <w:t>____</w:t>
            </w:r>
          </w:p>
          <w:p w14:paraId="59E46795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8C26CF">
              <w:rPr>
                <w:sz w:val="18"/>
                <w:szCs w:val="18"/>
              </w:rPr>
              <w:t>(подпись)</w:t>
            </w:r>
          </w:p>
        </w:tc>
        <w:tc>
          <w:tcPr>
            <w:tcW w:w="1843" w:type="dxa"/>
            <w:gridSpan w:val="2"/>
          </w:tcPr>
          <w:p w14:paraId="2A66AB67" w14:textId="77777777" w:rsidR="00613A25" w:rsidRDefault="00613A25" w:rsidP="00613A25">
            <w:pPr>
              <w:autoSpaceDE w:val="0"/>
              <w:autoSpaceDN w:val="0"/>
              <w:adjustRightInd w:val="0"/>
              <w:ind w:right="-2"/>
              <w:jc w:val="center"/>
            </w:pPr>
          </w:p>
          <w:p w14:paraId="3FCA53F4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____</w:t>
            </w:r>
            <w:r w:rsidRPr="008C26CF">
              <w:t>_________</w:t>
            </w:r>
          </w:p>
          <w:p w14:paraId="500380B2" w14:textId="77777777" w:rsidR="00613A25" w:rsidRPr="008C26CF" w:rsidRDefault="00613A25" w:rsidP="00613A25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  <w:r w:rsidRPr="008C26CF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F31EDF1" w14:textId="77777777" w:rsidR="00E978E2" w:rsidRDefault="00E978E2" w:rsidP="005E2778">
      <w:pPr>
        <w:ind w:right="-2"/>
      </w:pPr>
    </w:p>
    <w:sectPr w:rsidR="00E978E2" w:rsidSect="00CB2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A0"/>
    <w:rsid w:val="00386A29"/>
    <w:rsid w:val="004A5E21"/>
    <w:rsid w:val="005A1D8F"/>
    <w:rsid w:val="005E2778"/>
    <w:rsid w:val="00613A25"/>
    <w:rsid w:val="00613B38"/>
    <w:rsid w:val="0071656A"/>
    <w:rsid w:val="007F43A4"/>
    <w:rsid w:val="008C53D8"/>
    <w:rsid w:val="00BD0E40"/>
    <w:rsid w:val="00CB2BA0"/>
    <w:rsid w:val="00D63861"/>
    <w:rsid w:val="00E978E2"/>
    <w:rsid w:val="00F8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EFD6"/>
  <w15:chartTrackingRefBased/>
  <w15:docId w15:val="{71B7EE60-02DE-46E3-A9CF-2EAA33A2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dnomer89</dc:creator>
  <cp:keywords/>
  <dc:description/>
  <cp:lastModifiedBy>Наталья Поплавских</cp:lastModifiedBy>
  <cp:revision>2</cp:revision>
  <dcterms:created xsi:type="dcterms:W3CDTF">2022-04-14T04:47:00Z</dcterms:created>
  <dcterms:modified xsi:type="dcterms:W3CDTF">2022-04-14T04:47:00Z</dcterms:modified>
</cp:coreProperties>
</file>